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B8" w:rsidRDefault="00404A03" w:rsidP="001653B8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71BB94" wp14:editId="4735E7D8">
            <wp:simplePos x="0" y="0"/>
            <wp:positionH relativeFrom="column">
              <wp:posOffset>2081199</wp:posOffset>
            </wp:positionH>
            <wp:positionV relativeFrom="paragraph">
              <wp:posOffset>239395</wp:posOffset>
            </wp:positionV>
            <wp:extent cx="1091565" cy="10852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53B8" w:rsidRDefault="001653B8" w:rsidP="001653B8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1653B8" w:rsidRPr="003729B9" w:rsidRDefault="001653B8" w:rsidP="001653B8">
      <w:pPr>
        <w:spacing w:before="0"/>
        <w:rPr>
          <w:rFonts w:ascii="TH SarabunPSK" w:hAnsi="TH SarabunPSK" w:cs="TH SarabunPSK"/>
          <w:sz w:val="32"/>
          <w:szCs w:val="32"/>
        </w:rPr>
      </w:pPr>
    </w:p>
    <w:p w:rsidR="001653B8" w:rsidRDefault="00893520" w:rsidP="00A62468">
      <w:pPr>
        <w:tabs>
          <w:tab w:val="left" w:pos="5529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8725.</w:t>
      </w:r>
      <w:r w:rsidR="00BB75CA">
        <w:rPr>
          <w:rFonts w:ascii="TH SarabunPSK" w:hAnsi="TH SarabunPSK" w:cs="TH SarabunPSK" w:hint="cs"/>
          <w:sz w:val="32"/>
          <w:szCs w:val="32"/>
          <w:cs/>
        </w:rPr>
        <w:t>1</w:t>
      </w:r>
      <w:bookmarkStart w:id="0" w:name="_GoBack"/>
      <w:bookmarkEnd w:id="0"/>
      <w:r w:rsidR="00DD487C">
        <w:rPr>
          <w:rFonts w:ascii="TH SarabunPSK" w:hAnsi="TH SarabunPSK" w:cs="TH SarabunPSK" w:hint="cs"/>
          <w:sz w:val="32"/>
          <w:szCs w:val="32"/>
          <w:cs/>
        </w:rPr>
        <w:t>/</w:t>
      </w:r>
      <w:r w:rsidR="001653B8">
        <w:rPr>
          <w:rFonts w:ascii="TH SarabunPSK" w:hAnsi="TH SarabunPSK" w:cs="TH SarabunPSK" w:hint="cs"/>
          <w:sz w:val="32"/>
          <w:szCs w:val="32"/>
          <w:cs/>
        </w:rPr>
        <w:tab/>
        <w:t>สถาบันวิจัย พัฒนา และสาธิตการศึกษา</w:t>
      </w:r>
      <w:r w:rsidR="00647E6A">
        <w:rPr>
          <w:rFonts w:ascii="TH SarabunPSK" w:hAnsi="TH SarabunPSK" w:cs="TH SarabunPSK" w:hint="cs"/>
          <w:sz w:val="32"/>
          <w:szCs w:val="32"/>
          <w:cs/>
        </w:rPr>
        <w:br/>
      </w:r>
      <w:r w:rsidR="001653B8">
        <w:rPr>
          <w:rFonts w:ascii="TH SarabunPSK" w:hAnsi="TH SarabunPSK" w:cs="TH SarabunPSK" w:hint="cs"/>
          <w:sz w:val="32"/>
          <w:szCs w:val="32"/>
          <w:cs/>
        </w:rPr>
        <w:tab/>
        <w:t>มหาวิทยาลัยศรีนครินทรวิ</w:t>
      </w:r>
      <w:proofErr w:type="spellStart"/>
      <w:r w:rsidR="001653B8">
        <w:rPr>
          <w:rFonts w:ascii="TH SarabunPSK" w:hAnsi="TH SarabunPSK" w:cs="TH SarabunPSK" w:hint="cs"/>
          <w:sz w:val="32"/>
          <w:szCs w:val="32"/>
          <w:cs/>
        </w:rPr>
        <w:t>โรฒ</w:t>
      </w:r>
      <w:proofErr w:type="spellEnd"/>
    </w:p>
    <w:p w:rsidR="001653B8" w:rsidRDefault="001653B8" w:rsidP="00404A03">
      <w:pPr>
        <w:tabs>
          <w:tab w:val="left" w:pos="5529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63 หมู่ 7 ตำบลองครักษ์  อำเภอองครักษ์</w:t>
      </w:r>
    </w:p>
    <w:p w:rsidR="001653B8" w:rsidRDefault="001653B8" w:rsidP="00404A03">
      <w:pPr>
        <w:tabs>
          <w:tab w:val="left" w:pos="5529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จังหวัดนครนายก </w:t>
      </w:r>
      <w:r w:rsidR="00E152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26120</w:t>
      </w:r>
    </w:p>
    <w:p w:rsidR="00E1526F" w:rsidRDefault="00E1526F" w:rsidP="00404A03">
      <w:pPr>
        <w:tabs>
          <w:tab w:val="left" w:pos="4253"/>
          <w:tab w:val="left" w:pos="5529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D3E3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720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75CA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25</w:t>
      </w:r>
      <w:r w:rsidR="00D44F84">
        <w:rPr>
          <w:rFonts w:ascii="TH SarabunPSK" w:hAnsi="TH SarabunPSK" w:cs="TH SarabunPSK"/>
          <w:sz w:val="32"/>
          <w:szCs w:val="32"/>
        </w:rPr>
        <w:t>6</w:t>
      </w:r>
      <w:r w:rsidR="00893520"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E1526F" w:rsidRDefault="00E1526F" w:rsidP="00E13F21">
      <w:pPr>
        <w:tabs>
          <w:tab w:val="left" w:pos="4253"/>
          <w:tab w:val="left" w:pos="5529"/>
        </w:tabs>
        <w:spacing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   </w:t>
      </w:r>
      <w:r w:rsidR="000F4AC2">
        <w:rPr>
          <w:rFonts w:ascii="TH SarabunPSK" w:hAnsi="TH SarabunPSK" w:cs="TH SarabunPSK"/>
          <w:sz w:val="32"/>
          <w:szCs w:val="32"/>
        </w:rPr>
        <w:t>…………………………………………………………..</w:t>
      </w:r>
    </w:p>
    <w:p w:rsidR="007D4BD7" w:rsidRDefault="00E1526F" w:rsidP="008C3AD7">
      <w:pPr>
        <w:tabs>
          <w:tab w:val="left" w:pos="4253"/>
          <w:tab w:val="left" w:pos="5529"/>
        </w:tabs>
        <w:spacing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8C3AD7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เรียน   </w:t>
      </w:r>
      <w:r w:rsidR="000F4AC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...............................................................</w:t>
      </w:r>
      <w:r w:rsidR="00367D3B">
        <w:rPr>
          <w:rFonts w:ascii="TH SarabunPSK" w:hAnsi="TH SarabunPSK" w:cs="TH SarabunPSK"/>
          <w:spacing w:val="-4"/>
          <w:sz w:val="32"/>
          <w:szCs w:val="32"/>
        </w:rPr>
        <w:t>........</w:t>
      </w:r>
    </w:p>
    <w:p w:rsidR="00CA4B7E" w:rsidRPr="00CA4B7E" w:rsidRDefault="00CA4B7E" w:rsidP="008C3AD7">
      <w:pPr>
        <w:tabs>
          <w:tab w:val="left" w:pos="4253"/>
          <w:tab w:val="left" w:pos="5529"/>
        </w:tabs>
        <w:spacing w:line="240" w:lineRule="auto"/>
        <w:jc w:val="thaiDistribute"/>
        <w:rPr>
          <w:rFonts w:ascii="TH SarabunPSK" w:hAnsi="TH SarabunPSK" w:cs="TH SarabunPSK"/>
          <w:i/>
          <w:iCs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สิ่งที่ส่งมาด้วย   ...................................................................  จำนวน .......... ฉบับ </w:t>
      </w:r>
      <w:r w:rsidRPr="00CA4B7E">
        <w:rPr>
          <w:rFonts w:ascii="TH SarabunPSK" w:hAnsi="TH SarabunPSK" w:cs="TH SarabunPSK" w:hint="cs"/>
          <w:i/>
          <w:iCs/>
          <w:spacing w:val="-4"/>
          <w:sz w:val="32"/>
          <w:szCs w:val="32"/>
          <w:cs/>
        </w:rPr>
        <w:t>(กรณีมีเอกสารเพิ่มเติม)</w:t>
      </w:r>
    </w:p>
    <w:p w:rsidR="000F4AC2" w:rsidRPr="000360F3" w:rsidRDefault="000F4AC2" w:rsidP="000F4AC2">
      <w:pPr>
        <w:spacing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A1D1D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สถาบันวิจัย พัฒนา</w:t>
      </w:r>
      <w:r w:rsidR="005079FF">
        <w:rPr>
          <w:rFonts w:ascii="TH SarabunPSK" w:hAnsi="TH SarabunPSK" w:cs="TH SarabunPSK" w:hint="cs"/>
          <w:sz w:val="32"/>
          <w:szCs w:val="32"/>
          <w:cs/>
        </w:rPr>
        <w:t xml:space="preserve"> และสาธิตการศึกษา โรงเรียนสาธิตมหาวิทยาลัยศรีนครินทรวิ</w:t>
      </w:r>
      <w:proofErr w:type="spellStart"/>
      <w:r w:rsidR="005079FF">
        <w:rPr>
          <w:rFonts w:ascii="TH SarabunPSK" w:hAnsi="TH SarabunPSK" w:cs="TH SarabunPSK" w:hint="cs"/>
          <w:sz w:val="32"/>
          <w:szCs w:val="32"/>
          <w:cs/>
        </w:rPr>
        <w:t>โรฒ</w:t>
      </w:r>
      <w:proofErr w:type="spellEnd"/>
      <w:r w:rsidR="005079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1D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องครักษ์ ................</w:t>
      </w:r>
      <w:r w:rsidR="005079FF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  <w:r w:rsidR="005079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</w:t>
      </w:r>
      <w:r w:rsidR="005079F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</w:p>
    <w:p w:rsidR="00B578C1" w:rsidRPr="00340999" w:rsidRDefault="000F4AC2" w:rsidP="000F4AC2">
      <w:pPr>
        <w:tabs>
          <w:tab w:val="left" w:pos="4395"/>
        </w:tabs>
        <w:spacing w:line="240" w:lineRule="auto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955CB">
        <w:rPr>
          <w:rFonts w:ascii="TH SarabunPSK" w:hAnsi="TH SarabunPSK" w:cs="TH SarabunPSK" w:hint="cs"/>
          <w:sz w:val="32"/>
          <w:szCs w:val="32"/>
          <w:cs/>
        </w:rPr>
        <w:t xml:space="preserve">ในการนี้ สถาบันวิจัยฯ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72A20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E904CA" w:rsidRDefault="001321AC" w:rsidP="001321AC">
      <w:pPr>
        <w:tabs>
          <w:tab w:val="left" w:pos="4253"/>
          <w:tab w:val="left" w:pos="5529"/>
        </w:tabs>
        <w:spacing w:line="240" w:lineRule="auto"/>
        <w:ind w:firstLine="1418"/>
        <w:rPr>
          <w:rFonts w:ascii="TH SarabunPSK" w:hAnsi="TH SarabunPSK" w:cs="TH SarabunPSK"/>
          <w:sz w:val="32"/>
          <w:szCs w:val="32"/>
          <w:cs/>
        </w:rPr>
      </w:pPr>
      <w:r w:rsidRPr="00D574F9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0F4AC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="00C625A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904CA" w:rsidRDefault="00390C98" w:rsidP="00CD01D9">
      <w:pPr>
        <w:tabs>
          <w:tab w:val="left" w:pos="4253"/>
          <w:tab w:val="left" w:pos="5529"/>
        </w:tabs>
        <w:spacing w:before="24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ขอแสดงความนับถือ</w:t>
      </w:r>
    </w:p>
    <w:p w:rsidR="00803FB9" w:rsidRDefault="00803FB9" w:rsidP="00803FB9">
      <w:pPr>
        <w:tabs>
          <w:tab w:val="left" w:pos="4395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803FB9" w:rsidRDefault="00803FB9" w:rsidP="00803FB9">
      <w:pPr>
        <w:tabs>
          <w:tab w:val="left" w:pos="4395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803FB9" w:rsidRDefault="00803FB9" w:rsidP="00803FB9">
      <w:pPr>
        <w:tabs>
          <w:tab w:val="left" w:pos="4395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803FB9" w:rsidRDefault="00803FB9" w:rsidP="00803FB9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47F12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รองศาสตราจารย์ ดร.</w:t>
      </w:r>
      <w:proofErr w:type="spellStart"/>
      <w:r w:rsidR="00D44F84"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 w:rsidR="00D44F84">
        <w:rPr>
          <w:rFonts w:ascii="TH SarabunPSK" w:hAnsi="TH SarabunPSK" w:cs="TH SarabunPSK" w:hint="cs"/>
          <w:sz w:val="32"/>
          <w:szCs w:val="32"/>
          <w:cs/>
        </w:rPr>
        <w:t xml:space="preserve">ริยุภา </w:t>
      </w:r>
      <w:proofErr w:type="spellStart"/>
      <w:r w:rsidR="00D44F84">
        <w:rPr>
          <w:rFonts w:ascii="TH SarabunPSK" w:hAnsi="TH SarabunPSK" w:cs="TH SarabunPSK" w:hint="cs"/>
          <w:sz w:val="32"/>
          <w:szCs w:val="32"/>
          <w:cs/>
        </w:rPr>
        <w:t>พูล</w:t>
      </w:r>
      <w:proofErr w:type="spellEnd"/>
      <w:r w:rsidR="00D44F84">
        <w:rPr>
          <w:rFonts w:ascii="TH SarabunPSK" w:hAnsi="TH SarabunPSK" w:cs="TH SarabunPSK" w:hint="cs"/>
          <w:sz w:val="32"/>
          <w:szCs w:val="32"/>
          <w:cs/>
        </w:rPr>
        <w:t>สุวรรณ</w:t>
      </w:r>
      <w:r w:rsidRPr="00E47F12">
        <w:rPr>
          <w:rFonts w:ascii="TH SarabunPSK" w:hAnsi="TH SarabunPSK" w:cs="TH SarabunPSK"/>
          <w:sz w:val="32"/>
          <w:szCs w:val="32"/>
        </w:rPr>
        <w:t>)</w:t>
      </w:r>
    </w:p>
    <w:p w:rsidR="00803FB9" w:rsidRDefault="00803FB9" w:rsidP="00803FB9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E47F12">
        <w:rPr>
          <w:rFonts w:ascii="TH SarabunPSK" w:hAnsi="TH SarabunPSK" w:cs="TH SarabunPSK" w:hint="cs"/>
          <w:sz w:val="32"/>
          <w:szCs w:val="32"/>
          <w:cs/>
        </w:rPr>
        <w:t>ผู้อำนวยการสถาบันวิจัย  พัฒนา  และสาธิตการศึกษา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ปฏิบัติการแทน</w:t>
      </w:r>
    </w:p>
    <w:p w:rsidR="00157FD4" w:rsidRPr="00157FD4" w:rsidRDefault="00803FB9" w:rsidP="00803FB9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อธิการบดีมหาวิทยาลัยศรีนครินทรวิ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โรฒ</w:t>
      </w:r>
      <w:proofErr w:type="spellEnd"/>
    </w:p>
    <w:p w:rsidR="001E798B" w:rsidRDefault="001E798B" w:rsidP="00E13F21">
      <w:pPr>
        <w:tabs>
          <w:tab w:val="center" w:pos="5103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1E798B" w:rsidRDefault="001E798B" w:rsidP="00E13F21">
      <w:pPr>
        <w:tabs>
          <w:tab w:val="center" w:pos="5103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</w:p>
    <w:p w:rsidR="001E798B" w:rsidRDefault="00BB75CA" w:rsidP="00E13F21">
      <w:pPr>
        <w:tabs>
          <w:tab w:val="center" w:pos="5103"/>
        </w:tabs>
        <w:spacing w:before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FC636F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663BBD" wp14:editId="4B0EA6AA">
                <wp:simplePos x="0" y="0"/>
                <wp:positionH relativeFrom="column">
                  <wp:posOffset>3976370</wp:posOffset>
                </wp:positionH>
                <wp:positionV relativeFrom="paragraph">
                  <wp:posOffset>51435</wp:posOffset>
                </wp:positionV>
                <wp:extent cx="1791970" cy="1879600"/>
                <wp:effectExtent l="38100" t="38100" r="113030" b="12065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879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B75CA" w:rsidRPr="00FC636F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สำนักงาน ใช้</w:t>
                            </w:r>
                          </w:p>
                          <w:p w:rsidR="00BB75CA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อว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8725.1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/</w:t>
                            </w:r>
                          </w:p>
                          <w:p w:rsidR="00BB75CA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</w:pPr>
                          </w:p>
                          <w:p w:rsidR="00BB75CA" w:rsidRPr="00EC23AF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ศูนย์วิจัย ใช้</w:t>
                            </w:r>
                          </w:p>
                          <w:p w:rsidR="00BB75CA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อว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8725.2/</w:t>
                            </w:r>
                          </w:p>
                          <w:p w:rsidR="00BB75CA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</w:rPr>
                            </w:pPr>
                          </w:p>
                          <w:p w:rsidR="00BB75CA" w:rsidRPr="00EC23AF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งานบริการการศึกษา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EC23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ใช้</w:t>
                            </w:r>
                          </w:p>
                          <w:p w:rsidR="00BB75CA" w:rsidRPr="00EC23AF" w:rsidRDefault="00BB75CA" w:rsidP="00BB75CA">
                            <w:pPr>
                              <w:spacing w:before="0" w:line="240" w:lineRule="auto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proofErr w:type="spellStart"/>
                            <w:r w:rsidRPr="00EC23AF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อ</w:t>
                            </w:r>
                            <w:r w:rsidRPr="00EC23AF">
                              <w:rPr>
                                <w:rFonts w:ascii="TH SarabunPSK" w:hAnsi="TH SarabunPSK" w:cs="TH SarabunPSK"/>
                                <w:cs/>
                              </w:rPr>
                              <w:t>ว</w:t>
                            </w:r>
                            <w:proofErr w:type="spellEnd"/>
                            <w:r w:rsidRPr="00EC23A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8725.3/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13.1pt;margin-top:4.05pt;width:141.1pt;height:1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" fillcolor="#ccc0d9 [1303]">
                <v:shadow on="t" color="black" opacity="26214f" origin="-.5,-.5" offset=".74836mm,.74836mm"/>
                <v:textbox>
                  <w:txbxContent>
                    <w:p w:rsidR="00BB75CA" w:rsidRPr="00FC636F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สำนักงาน ใช้</w:t>
                      </w:r>
                    </w:p>
                    <w:p w:rsidR="00BB75CA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อว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8725.1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/</w:t>
                      </w:r>
                    </w:p>
                    <w:p w:rsidR="00BB75CA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</w:p>
                    <w:p w:rsidR="00BB75CA" w:rsidRPr="00EC23AF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ศูนย์วิจัย ใช้</w:t>
                      </w:r>
                    </w:p>
                    <w:p w:rsidR="00BB75CA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อว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8725.2/</w:t>
                      </w:r>
                    </w:p>
                    <w:p w:rsidR="00BB75CA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sz w:val="30"/>
                          <w:szCs w:val="30"/>
                        </w:rPr>
                      </w:pPr>
                    </w:p>
                    <w:p w:rsidR="00BB75CA" w:rsidRPr="00EC23AF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</w:rPr>
                      </w:pP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งานบริการการศึกษา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EC23AF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ใช้</w:t>
                      </w:r>
                    </w:p>
                    <w:p w:rsidR="00BB75CA" w:rsidRPr="00EC23AF" w:rsidRDefault="00BB75CA" w:rsidP="00BB75CA">
                      <w:pPr>
                        <w:spacing w:before="0" w:line="240" w:lineRule="auto"/>
                        <w:rPr>
                          <w:rFonts w:ascii="TH SarabunPSK" w:hAnsi="TH SarabunPSK" w:cs="TH SarabunPSK"/>
                          <w:cs/>
                        </w:rPr>
                      </w:pPr>
                      <w:proofErr w:type="spellStart"/>
                      <w:r w:rsidRPr="00EC23AF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อ</w:t>
                      </w:r>
                      <w:r w:rsidRPr="00EC23AF">
                        <w:rPr>
                          <w:rFonts w:ascii="TH SarabunPSK" w:hAnsi="TH SarabunPSK" w:cs="TH SarabunPSK"/>
                          <w:cs/>
                        </w:rPr>
                        <w:t>ว</w:t>
                      </w:r>
                      <w:proofErr w:type="spellEnd"/>
                      <w:r w:rsidRPr="00EC23AF">
                        <w:rPr>
                          <w:rFonts w:ascii="TH SarabunPSK" w:hAnsi="TH SarabunPSK" w:cs="TH SarabunPSK"/>
                          <w:cs/>
                        </w:rPr>
                        <w:t xml:space="preserve"> 8725.3/</w:t>
                      </w:r>
                    </w:p>
                  </w:txbxContent>
                </v:textbox>
              </v:shape>
            </w:pict>
          </mc:Fallback>
        </mc:AlternateContent>
      </w:r>
      <w:r w:rsidR="005D00A6" w:rsidRPr="005D00A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B95EDD" wp14:editId="23790FF7">
                <wp:simplePos x="0" y="0"/>
                <wp:positionH relativeFrom="column">
                  <wp:posOffset>1260475</wp:posOffset>
                </wp:positionH>
                <wp:positionV relativeFrom="paragraph">
                  <wp:posOffset>57785</wp:posOffset>
                </wp:positionV>
                <wp:extent cx="1447800" cy="1403985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00A6" w:rsidRDefault="005D00A6">
                            <w:r>
                              <w:rPr>
                                <w:rFonts w:hint="cs"/>
                                <w:cs/>
                              </w:rPr>
                              <w:t>(ตามด้วยฝ่ายแต่ละฝ่าย)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99.25pt;margin-top:4.55pt;width:11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" filled="f" stroked="f">
                <v:textbox style="mso-fit-shape-to-text:t">
                  <w:txbxContent>
                    <w:p w:rsidR="005D00A6" w:rsidRDefault="005D00A6">
                      <w:bookmarkStart w:id="1" w:name="_GoBack"/>
                      <w:r>
                        <w:rPr>
                          <w:rFonts w:hint="cs"/>
                          <w:cs/>
                        </w:rPr>
                        <w:t>(ตามด้วยฝ่ายแต่ละฝ่าย)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E798B" w:rsidRDefault="006729D1" w:rsidP="001E798B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สำนักงานผู้อำนวยการ</w:t>
      </w:r>
      <w:r w:rsidR="005D00A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</w:p>
    <w:p w:rsidR="00390C98" w:rsidRDefault="00947BBD" w:rsidP="001E798B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โทร.   </w:t>
      </w:r>
      <w:r w:rsidR="00BF3A3F">
        <w:rPr>
          <w:rFonts w:ascii="TH SarabunPSK" w:hAnsi="TH SarabunPSK" w:cs="TH SarabunPSK"/>
          <w:sz w:val="32"/>
          <w:szCs w:val="32"/>
        </w:rPr>
        <w:t xml:space="preserve">0 2649 5000 </w:t>
      </w:r>
      <w:r w:rsidR="00BF3A3F">
        <w:rPr>
          <w:rFonts w:ascii="TH SarabunPSK" w:hAnsi="TH SarabunPSK" w:cs="TH SarabunPSK" w:hint="cs"/>
          <w:sz w:val="32"/>
          <w:szCs w:val="32"/>
          <w:cs/>
        </w:rPr>
        <w:t>ต่อ 27602</w:t>
      </w:r>
    </w:p>
    <w:p w:rsidR="00E1526F" w:rsidRPr="001653B8" w:rsidRDefault="00E1526F" w:rsidP="00947BBD">
      <w:pPr>
        <w:tabs>
          <w:tab w:val="center" w:pos="5103"/>
        </w:tabs>
        <w:spacing w:before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E1526F" w:rsidRPr="001653B8" w:rsidSect="00860AD4">
      <w:pgSz w:w="11906" w:h="16838"/>
      <w:pgMar w:top="851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AD4"/>
    <w:rsid w:val="00072A20"/>
    <w:rsid w:val="000F4AC2"/>
    <w:rsid w:val="00101A32"/>
    <w:rsid w:val="00103C0B"/>
    <w:rsid w:val="001321AC"/>
    <w:rsid w:val="001409BF"/>
    <w:rsid w:val="00157FD4"/>
    <w:rsid w:val="001653B8"/>
    <w:rsid w:val="001E6B6F"/>
    <w:rsid w:val="001E798B"/>
    <w:rsid w:val="00213EF1"/>
    <w:rsid w:val="00264BA4"/>
    <w:rsid w:val="002A452F"/>
    <w:rsid w:val="002D7802"/>
    <w:rsid w:val="00313DDC"/>
    <w:rsid w:val="00327637"/>
    <w:rsid w:val="00327BB8"/>
    <w:rsid w:val="00337560"/>
    <w:rsid w:val="00367D3B"/>
    <w:rsid w:val="003729B9"/>
    <w:rsid w:val="00390C98"/>
    <w:rsid w:val="00394D40"/>
    <w:rsid w:val="003C052B"/>
    <w:rsid w:val="00404A03"/>
    <w:rsid w:val="004618B4"/>
    <w:rsid w:val="004C6ECF"/>
    <w:rsid w:val="00504D0A"/>
    <w:rsid w:val="005079FF"/>
    <w:rsid w:val="00533433"/>
    <w:rsid w:val="00557420"/>
    <w:rsid w:val="00566316"/>
    <w:rsid w:val="005A3395"/>
    <w:rsid w:val="005B37A8"/>
    <w:rsid w:val="005D00A6"/>
    <w:rsid w:val="005F6C15"/>
    <w:rsid w:val="00606B2B"/>
    <w:rsid w:val="00647E6A"/>
    <w:rsid w:val="00650F4D"/>
    <w:rsid w:val="006729D1"/>
    <w:rsid w:val="00681D13"/>
    <w:rsid w:val="00693DBC"/>
    <w:rsid w:val="006C16AD"/>
    <w:rsid w:val="007029F6"/>
    <w:rsid w:val="00721660"/>
    <w:rsid w:val="00731483"/>
    <w:rsid w:val="007D3E30"/>
    <w:rsid w:val="007D4BD7"/>
    <w:rsid w:val="00803FB9"/>
    <w:rsid w:val="00860AD4"/>
    <w:rsid w:val="00893520"/>
    <w:rsid w:val="008C3AD7"/>
    <w:rsid w:val="00947BBD"/>
    <w:rsid w:val="00957A5F"/>
    <w:rsid w:val="00967E73"/>
    <w:rsid w:val="009F2DF2"/>
    <w:rsid w:val="00A62468"/>
    <w:rsid w:val="00A87870"/>
    <w:rsid w:val="00AB3339"/>
    <w:rsid w:val="00B12BB4"/>
    <w:rsid w:val="00B533B5"/>
    <w:rsid w:val="00B578C1"/>
    <w:rsid w:val="00B63006"/>
    <w:rsid w:val="00B72057"/>
    <w:rsid w:val="00BA36EF"/>
    <w:rsid w:val="00BB75CA"/>
    <w:rsid w:val="00BF3A3F"/>
    <w:rsid w:val="00C14DBF"/>
    <w:rsid w:val="00C40998"/>
    <w:rsid w:val="00C457BD"/>
    <w:rsid w:val="00C625A4"/>
    <w:rsid w:val="00CA4B7E"/>
    <w:rsid w:val="00CC4214"/>
    <w:rsid w:val="00CD01D9"/>
    <w:rsid w:val="00CE62C2"/>
    <w:rsid w:val="00D14E58"/>
    <w:rsid w:val="00D16FF1"/>
    <w:rsid w:val="00D44F84"/>
    <w:rsid w:val="00D838A3"/>
    <w:rsid w:val="00DA5381"/>
    <w:rsid w:val="00DD3B1D"/>
    <w:rsid w:val="00DD487C"/>
    <w:rsid w:val="00DD70BF"/>
    <w:rsid w:val="00DE0121"/>
    <w:rsid w:val="00E13F21"/>
    <w:rsid w:val="00E1526F"/>
    <w:rsid w:val="00E904CA"/>
    <w:rsid w:val="00F00F5D"/>
    <w:rsid w:val="00F84FAB"/>
    <w:rsid w:val="00F8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9BF"/>
    <w:pPr>
      <w:spacing w:before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09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9BF"/>
    <w:pPr>
      <w:spacing w:before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09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1550</Characters>
  <Application>Microsoft Office Word</Application>
  <DocSecurity>0</DocSecurity>
  <Lines>41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Club</dc:creator>
  <cp:lastModifiedBy>Ae_Satit</cp:lastModifiedBy>
  <cp:revision>4</cp:revision>
  <cp:lastPrinted>2015-02-12T03:56:00Z</cp:lastPrinted>
  <dcterms:created xsi:type="dcterms:W3CDTF">2019-08-26T08:49:00Z</dcterms:created>
  <dcterms:modified xsi:type="dcterms:W3CDTF">2019-08-26T08:54:00Z</dcterms:modified>
</cp:coreProperties>
</file>